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5BDD" w14:textId="7562207F" w:rsidR="00AE2967" w:rsidRDefault="00430D37" w:rsidP="00430D3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FRIGO-FICHE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F2760" w14:paraId="24D32424" w14:textId="77777777" w:rsidTr="00976BE5">
        <w:tc>
          <w:tcPr>
            <w:tcW w:w="9062" w:type="dxa"/>
            <w:gridSpan w:val="2"/>
          </w:tcPr>
          <w:p w14:paraId="7EC348F7" w14:textId="355BB639" w:rsidR="000F2760" w:rsidRDefault="000F2760" w:rsidP="000F276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Data : volgend schooljaar</w:t>
            </w:r>
          </w:p>
        </w:tc>
      </w:tr>
      <w:tr w:rsidR="000F2760" w:rsidRPr="006508BD" w14:paraId="09E2A413" w14:textId="77777777" w:rsidTr="000F2760">
        <w:tc>
          <w:tcPr>
            <w:tcW w:w="9062" w:type="dxa"/>
            <w:gridSpan w:val="2"/>
            <w:shd w:val="clear" w:color="auto" w:fill="FFD966" w:themeFill="accent4" w:themeFillTint="99"/>
          </w:tcPr>
          <w:p w14:paraId="4CCA59C4" w14:textId="27066739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AUGUSTUS</w:t>
            </w:r>
          </w:p>
        </w:tc>
      </w:tr>
      <w:tr w:rsidR="000F2760" w:rsidRPr="006508BD" w14:paraId="6747B56D" w14:textId="77777777" w:rsidTr="000F2760">
        <w:tc>
          <w:tcPr>
            <w:tcW w:w="704" w:type="dxa"/>
          </w:tcPr>
          <w:p w14:paraId="56BD27A5" w14:textId="55E23EC1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358" w:type="dxa"/>
          </w:tcPr>
          <w:p w14:paraId="31A6CE5E" w14:textId="22F98F58" w:rsidR="000F2760" w:rsidRPr="006508BD" w:rsidRDefault="004A5F44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Kennismakingsuurtje om 18.00 uur</w:t>
            </w:r>
          </w:p>
        </w:tc>
      </w:tr>
      <w:tr w:rsidR="000F2760" w:rsidRPr="006508BD" w14:paraId="1FE784BC" w14:textId="77777777" w:rsidTr="000F2760">
        <w:tc>
          <w:tcPr>
            <w:tcW w:w="9062" w:type="dxa"/>
            <w:gridSpan w:val="2"/>
            <w:shd w:val="clear" w:color="auto" w:fill="FFD966" w:themeFill="accent4" w:themeFillTint="99"/>
          </w:tcPr>
          <w:p w14:paraId="60545FAE" w14:textId="723EC8D1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SEPTEMBER</w:t>
            </w:r>
          </w:p>
        </w:tc>
      </w:tr>
      <w:tr w:rsidR="000F2760" w:rsidRPr="006508BD" w14:paraId="4A3A0BD1" w14:textId="77777777" w:rsidTr="000F2760">
        <w:tc>
          <w:tcPr>
            <w:tcW w:w="704" w:type="dxa"/>
          </w:tcPr>
          <w:p w14:paraId="0FDBD0B4" w14:textId="6DAAE931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358" w:type="dxa"/>
          </w:tcPr>
          <w:p w14:paraId="7EE249E6" w14:textId="118428E7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Start nieuw schooljaar</w:t>
            </w:r>
          </w:p>
        </w:tc>
      </w:tr>
      <w:tr w:rsidR="000F2760" w:rsidRPr="006508BD" w14:paraId="316DB5C6" w14:textId="77777777" w:rsidTr="000F2760">
        <w:tc>
          <w:tcPr>
            <w:tcW w:w="704" w:type="dxa"/>
          </w:tcPr>
          <w:p w14:paraId="772D84E6" w14:textId="58E346B1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358" w:type="dxa"/>
          </w:tcPr>
          <w:p w14:paraId="2850738D" w14:textId="681E685E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Onthaalavond kleuterschool om 19.00 uur</w:t>
            </w:r>
          </w:p>
        </w:tc>
      </w:tr>
      <w:tr w:rsidR="000F2760" w:rsidRPr="006508BD" w14:paraId="6658810B" w14:textId="77777777" w:rsidTr="000F2760">
        <w:tc>
          <w:tcPr>
            <w:tcW w:w="704" w:type="dxa"/>
          </w:tcPr>
          <w:p w14:paraId="7399C365" w14:textId="6C5B7483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358" w:type="dxa"/>
          </w:tcPr>
          <w:p w14:paraId="6CE9F492" w14:textId="7165558D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Onthaalavond lagere school om 19.00 uur</w:t>
            </w:r>
          </w:p>
        </w:tc>
      </w:tr>
      <w:tr w:rsidR="000F2760" w:rsidRPr="006508BD" w14:paraId="18173218" w14:textId="77777777" w:rsidTr="00DB5BE1">
        <w:tc>
          <w:tcPr>
            <w:tcW w:w="9062" w:type="dxa"/>
            <w:gridSpan w:val="2"/>
            <w:shd w:val="clear" w:color="auto" w:fill="FFD966" w:themeFill="accent4" w:themeFillTint="99"/>
          </w:tcPr>
          <w:p w14:paraId="44A20E9B" w14:textId="2D06486F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OKTOBER</w:t>
            </w:r>
          </w:p>
        </w:tc>
      </w:tr>
      <w:tr w:rsidR="000F2760" w:rsidRPr="006508BD" w14:paraId="73ED9644" w14:textId="77777777" w:rsidTr="000F2760">
        <w:tc>
          <w:tcPr>
            <w:tcW w:w="704" w:type="dxa"/>
          </w:tcPr>
          <w:p w14:paraId="4A79F3D6" w14:textId="65158C09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358" w:type="dxa"/>
          </w:tcPr>
          <w:p w14:paraId="438C2ED6" w14:textId="3AE2620C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Pedagogische studiedag</w:t>
            </w:r>
          </w:p>
        </w:tc>
      </w:tr>
      <w:tr w:rsidR="000F2760" w:rsidRPr="006508BD" w14:paraId="7B17CE87" w14:textId="77777777" w:rsidTr="000F2760">
        <w:tc>
          <w:tcPr>
            <w:tcW w:w="704" w:type="dxa"/>
          </w:tcPr>
          <w:p w14:paraId="1052FDD6" w14:textId="4CCBD100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8358" w:type="dxa"/>
          </w:tcPr>
          <w:p w14:paraId="5AE0BF4D" w14:textId="164479DC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Meespeelmoment</w:t>
            </w:r>
            <w:r w:rsidR="004B53EF" w:rsidRPr="006508BD">
              <w:rPr>
                <w:rFonts w:ascii="Century Gothic" w:hAnsi="Century Gothic"/>
                <w:sz w:val="20"/>
                <w:szCs w:val="20"/>
              </w:rPr>
              <w:t xml:space="preserve"> voor instappers 6 november 2023</w:t>
            </w:r>
          </w:p>
        </w:tc>
      </w:tr>
      <w:tr w:rsidR="000F2760" w:rsidRPr="006508BD" w14:paraId="4064DE1F" w14:textId="77777777" w:rsidTr="000F2760">
        <w:tc>
          <w:tcPr>
            <w:tcW w:w="704" w:type="dxa"/>
          </w:tcPr>
          <w:p w14:paraId="4FE50432" w14:textId="347A8FCE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358" w:type="dxa"/>
          </w:tcPr>
          <w:p w14:paraId="1FDEC629" w14:textId="462A84C0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08BD">
              <w:rPr>
                <w:rFonts w:ascii="Century Gothic" w:hAnsi="Century Gothic"/>
                <w:sz w:val="20"/>
                <w:szCs w:val="20"/>
              </w:rPr>
              <w:t>Grootoudersfeest</w:t>
            </w:r>
            <w:proofErr w:type="spellEnd"/>
          </w:p>
        </w:tc>
      </w:tr>
      <w:tr w:rsidR="000F2760" w:rsidRPr="006508BD" w14:paraId="200ACB0C" w14:textId="77777777" w:rsidTr="000F2760">
        <w:tc>
          <w:tcPr>
            <w:tcW w:w="704" w:type="dxa"/>
          </w:tcPr>
          <w:p w14:paraId="37335227" w14:textId="2EA8A6A0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8358" w:type="dxa"/>
          </w:tcPr>
          <w:p w14:paraId="46E37BA2" w14:textId="61615DB8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Oudercontact eerste leerjaar</w:t>
            </w:r>
          </w:p>
        </w:tc>
      </w:tr>
      <w:tr w:rsidR="000F2760" w:rsidRPr="006508BD" w14:paraId="7467E1F5" w14:textId="77777777" w:rsidTr="000F2760">
        <w:tc>
          <w:tcPr>
            <w:tcW w:w="9062" w:type="dxa"/>
            <w:gridSpan w:val="2"/>
            <w:shd w:val="clear" w:color="auto" w:fill="FFD966" w:themeFill="accent4" w:themeFillTint="99"/>
          </w:tcPr>
          <w:p w14:paraId="70291DC4" w14:textId="1FAAF923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NOVEMBER</w:t>
            </w:r>
          </w:p>
        </w:tc>
      </w:tr>
      <w:tr w:rsidR="000F2760" w:rsidRPr="006508BD" w14:paraId="067D2AE8" w14:textId="77777777" w:rsidTr="000F2760">
        <w:tc>
          <w:tcPr>
            <w:tcW w:w="704" w:type="dxa"/>
          </w:tcPr>
          <w:p w14:paraId="0A245DF5" w14:textId="7AAE3C6A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358" w:type="dxa"/>
          </w:tcPr>
          <w:p w14:paraId="303543F7" w14:textId="20C44BA7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Rapport lagere school</w:t>
            </w:r>
          </w:p>
        </w:tc>
      </w:tr>
      <w:tr w:rsidR="000F2760" w:rsidRPr="006508BD" w14:paraId="6AC04AC5" w14:textId="77777777" w:rsidTr="000F2760">
        <w:tc>
          <w:tcPr>
            <w:tcW w:w="704" w:type="dxa"/>
          </w:tcPr>
          <w:p w14:paraId="3703A8D8" w14:textId="4472DF35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8358" w:type="dxa"/>
          </w:tcPr>
          <w:p w14:paraId="22712C61" w14:textId="0FF6A40E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Oudercontact kleuterschool (deel 1)</w:t>
            </w:r>
          </w:p>
        </w:tc>
      </w:tr>
      <w:tr w:rsidR="000F2760" w:rsidRPr="006508BD" w14:paraId="3DDBFD11" w14:textId="77777777" w:rsidTr="000F2760">
        <w:tc>
          <w:tcPr>
            <w:tcW w:w="704" w:type="dxa"/>
          </w:tcPr>
          <w:p w14:paraId="223202CF" w14:textId="76B6A4D9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358" w:type="dxa"/>
          </w:tcPr>
          <w:p w14:paraId="73A28BD9" w14:textId="03DA129D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Oudercontact kleuterschool (deel 2)</w:t>
            </w:r>
          </w:p>
        </w:tc>
      </w:tr>
      <w:tr w:rsidR="000F2760" w:rsidRPr="006508BD" w14:paraId="209E2E18" w14:textId="77777777" w:rsidTr="000F2760">
        <w:tc>
          <w:tcPr>
            <w:tcW w:w="704" w:type="dxa"/>
          </w:tcPr>
          <w:p w14:paraId="1B63FC15" w14:textId="15443DBD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358" w:type="dxa"/>
          </w:tcPr>
          <w:p w14:paraId="65CA6554" w14:textId="44DECE82" w:rsidR="000F2760" w:rsidRPr="006508BD" w:rsidRDefault="000F2760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Oudercontact lagere school</w:t>
            </w:r>
          </w:p>
        </w:tc>
      </w:tr>
      <w:tr w:rsidR="004B53EF" w:rsidRPr="006508BD" w14:paraId="6046050F" w14:textId="77777777" w:rsidTr="004612F5">
        <w:tc>
          <w:tcPr>
            <w:tcW w:w="9062" w:type="dxa"/>
            <w:gridSpan w:val="2"/>
            <w:shd w:val="clear" w:color="auto" w:fill="FFD966" w:themeFill="accent4" w:themeFillTint="99"/>
          </w:tcPr>
          <w:p w14:paraId="7CF864F5" w14:textId="7D44A725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DECEMBER</w:t>
            </w:r>
          </w:p>
        </w:tc>
      </w:tr>
      <w:tr w:rsidR="004B53EF" w:rsidRPr="006508BD" w14:paraId="5754AA1C" w14:textId="77777777" w:rsidTr="000F2760">
        <w:tc>
          <w:tcPr>
            <w:tcW w:w="704" w:type="dxa"/>
          </w:tcPr>
          <w:p w14:paraId="08D094E7" w14:textId="4DCD27E2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358" w:type="dxa"/>
          </w:tcPr>
          <w:p w14:paraId="44ED1BEA" w14:textId="4B1BADBE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Vrije dag</w:t>
            </w:r>
          </w:p>
        </w:tc>
      </w:tr>
      <w:tr w:rsidR="004B53EF" w:rsidRPr="006508BD" w14:paraId="01999C30" w14:textId="77777777" w:rsidTr="000F2760">
        <w:tc>
          <w:tcPr>
            <w:tcW w:w="704" w:type="dxa"/>
          </w:tcPr>
          <w:p w14:paraId="477F0CBF" w14:textId="7D099C26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358" w:type="dxa"/>
          </w:tcPr>
          <w:p w14:paraId="7018C710" w14:textId="64C8D2B8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 xml:space="preserve">Sint </w:t>
            </w:r>
          </w:p>
        </w:tc>
      </w:tr>
      <w:tr w:rsidR="004B53EF" w:rsidRPr="006508BD" w14:paraId="65724A4A" w14:textId="77777777" w:rsidTr="000F2760">
        <w:tc>
          <w:tcPr>
            <w:tcW w:w="704" w:type="dxa"/>
          </w:tcPr>
          <w:p w14:paraId="7DE23EAE" w14:textId="3E06D2CF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358" w:type="dxa"/>
          </w:tcPr>
          <w:p w14:paraId="6B8B98D0" w14:textId="3B62990E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Meespeelmoment voor instappers januari 2024</w:t>
            </w:r>
          </w:p>
        </w:tc>
      </w:tr>
      <w:tr w:rsidR="004B53EF" w:rsidRPr="006508BD" w14:paraId="7A6DD5D1" w14:textId="77777777" w:rsidTr="00830FA6">
        <w:tc>
          <w:tcPr>
            <w:tcW w:w="9062" w:type="dxa"/>
            <w:gridSpan w:val="2"/>
            <w:shd w:val="clear" w:color="auto" w:fill="FFD966" w:themeFill="accent4" w:themeFillTint="99"/>
          </w:tcPr>
          <w:p w14:paraId="1A95A87F" w14:textId="71D8D4DD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JANUARI</w:t>
            </w:r>
          </w:p>
        </w:tc>
      </w:tr>
      <w:tr w:rsidR="004B53EF" w:rsidRPr="006508BD" w14:paraId="5EB52BD2" w14:textId="77777777" w:rsidTr="000F2760">
        <w:tc>
          <w:tcPr>
            <w:tcW w:w="704" w:type="dxa"/>
          </w:tcPr>
          <w:p w14:paraId="32FEB6D0" w14:textId="266B074A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358" w:type="dxa"/>
          </w:tcPr>
          <w:p w14:paraId="70B8056D" w14:textId="59AD7ED0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Start 2</w:t>
            </w:r>
            <w:r w:rsidRPr="006508BD">
              <w:rPr>
                <w:rFonts w:ascii="Century Gothic" w:hAnsi="Century Gothic"/>
                <w:sz w:val="20"/>
                <w:szCs w:val="20"/>
                <w:vertAlign w:val="superscript"/>
              </w:rPr>
              <w:t>de</w:t>
            </w:r>
            <w:r w:rsidRPr="006508BD">
              <w:rPr>
                <w:rFonts w:ascii="Century Gothic" w:hAnsi="Century Gothic"/>
                <w:sz w:val="20"/>
                <w:szCs w:val="20"/>
              </w:rPr>
              <w:t xml:space="preserve"> trimester</w:t>
            </w:r>
          </w:p>
        </w:tc>
      </w:tr>
      <w:tr w:rsidR="004B53EF" w:rsidRPr="006508BD" w14:paraId="3C3250DC" w14:textId="77777777" w:rsidTr="000F2760">
        <w:tc>
          <w:tcPr>
            <w:tcW w:w="704" w:type="dxa"/>
          </w:tcPr>
          <w:p w14:paraId="63073365" w14:textId="60A224CB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8358" w:type="dxa"/>
          </w:tcPr>
          <w:p w14:paraId="264B9225" w14:textId="2A5EE41C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Rapport 2 lagere school</w:t>
            </w:r>
          </w:p>
        </w:tc>
      </w:tr>
      <w:tr w:rsidR="004B53EF" w:rsidRPr="006508BD" w14:paraId="3D1A3B04" w14:textId="77777777" w:rsidTr="000F2760">
        <w:tc>
          <w:tcPr>
            <w:tcW w:w="704" w:type="dxa"/>
          </w:tcPr>
          <w:p w14:paraId="6DCB9BBC" w14:textId="46C7705D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358" w:type="dxa"/>
          </w:tcPr>
          <w:p w14:paraId="37226219" w14:textId="3AB90BCB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Meespeelmoment instappers 1 februari 2024 en 19 februari 2024</w:t>
            </w:r>
          </w:p>
        </w:tc>
      </w:tr>
      <w:tr w:rsidR="004B53EF" w:rsidRPr="006508BD" w14:paraId="695F9C6D" w14:textId="77777777" w:rsidTr="00CD4F6F">
        <w:tc>
          <w:tcPr>
            <w:tcW w:w="9062" w:type="dxa"/>
            <w:gridSpan w:val="2"/>
            <w:shd w:val="clear" w:color="auto" w:fill="FFD966" w:themeFill="accent4" w:themeFillTint="99"/>
          </w:tcPr>
          <w:p w14:paraId="75701EEF" w14:textId="71A31944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FEBRUARI</w:t>
            </w:r>
          </w:p>
        </w:tc>
      </w:tr>
      <w:tr w:rsidR="004B53EF" w:rsidRPr="006508BD" w14:paraId="7D54D9B3" w14:textId="77777777" w:rsidTr="000F2760">
        <w:tc>
          <w:tcPr>
            <w:tcW w:w="704" w:type="dxa"/>
          </w:tcPr>
          <w:p w14:paraId="47FB0EC1" w14:textId="190D34D3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358" w:type="dxa"/>
          </w:tcPr>
          <w:p w14:paraId="0571E46D" w14:textId="37C5D9A0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Kom-pedagogische studiedag</w:t>
            </w:r>
          </w:p>
        </w:tc>
      </w:tr>
      <w:tr w:rsidR="004B53EF" w:rsidRPr="006508BD" w14:paraId="025F642B" w14:textId="77777777" w:rsidTr="005039C5">
        <w:tc>
          <w:tcPr>
            <w:tcW w:w="9062" w:type="dxa"/>
            <w:gridSpan w:val="2"/>
            <w:shd w:val="clear" w:color="auto" w:fill="FFD966" w:themeFill="accent4" w:themeFillTint="99"/>
          </w:tcPr>
          <w:p w14:paraId="3F88E8FF" w14:textId="50EFD4CC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MAART</w:t>
            </w:r>
          </w:p>
        </w:tc>
      </w:tr>
      <w:tr w:rsidR="004B53EF" w:rsidRPr="006508BD" w14:paraId="0796C5DC" w14:textId="77777777" w:rsidTr="000F2760">
        <w:tc>
          <w:tcPr>
            <w:tcW w:w="704" w:type="dxa"/>
          </w:tcPr>
          <w:p w14:paraId="5BB4FE45" w14:textId="0381F43D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8358" w:type="dxa"/>
          </w:tcPr>
          <w:p w14:paraId="498B7F13" w14:textId="7D9D1597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Meespeelmoment instappers 15 april 2024</w:t>
            </w:r>
          </w:p>
        </w:tc>
      </w:tr>
      <w:tr w:rsidR="004B53EF" w:rsidRPr="006508BD" w14:paraId="5A096445" w14:textId="77777777" w:rsidTr="000F2760">
        <w:tc>
          <w:tcPr>
            <w:tcW w:w="704" w:type="dxa"/>
          </w:tcPr>
          <w:p w14:paraId="084B800C" w14:textId="1156BFD9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358" w:type="dxa"/>
          </w:tcPr>
          <w:p w14:paraId="537C139E" w14:textId="1C75915A" w:rsidR="00D10055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Rapport 3 – oudercontact lagere school</w:t>
            </w:r>
          </w:p>
        </w:tc>
      </w:tr>
      <w:tr w:rsidR="004B53EF" w:rsidRPr="006508BD" w14:paraId="6827AFA4" w14:textId="77777777" w:rsidTr="009E3994">
        <w:tc>
          <w:tcPr>
            <w:tcW w:w="9062" w:type="dxa"/>
            <w:gridSpan w:val="2"/>
            <w:shd w:val="clear" w:color="auto" w:fill="FFD966" w:themeFill="accent4" w:themeFillTint="99"/>
          </w:tcPr>
          <w:p w14:paraId="3D044714" w14:textId="54EFB99B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APRIL</w:t>
            </w:r>
          </w:p>
        </w:tc>
      </w:tr>
      <w:tr w:rsidR="004B53EF" w:rsidRPr="006508BD" w14:paraId="5970F597" w14:textId="77777777" w:rsidTr="000F2760">
        <w:tc>
          <w:tcPr>
            <w:tcW w:w="704" w:type="dxa"/>
          </w:tcPr>
          <w:p w14:paraId="5951C75A" w14:textId="043DF0A1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358" w:type="dxa"/>
          </w:tcPr>
          <w:p w14:paraId="3159B491" w14:textId="547CDC6E" w:rsidR="004B53EF" w:rsidRPr="006508BD" w:rsidRDefault="004B53EF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Meespeelmoment instappers</w:t>
            </w:r>
            <w:r w:rsidR="00D10055" w:rsidRPr="006508BD">
              <w:rPr>
                <w:rFonts w:ascii="Century Gothic" w:hAnsi="Century Gothic"/>
                <w:sz w:val="20"/>
                <w:szCs w:val="20"/>
              </w:rPr>
              <w:t>13 mei 2024</w:t>
            </w:r>
          </w:p>
        </w:tc>
      </w:tr>
      <w:tr w:rsidR="00D10055" w:rsidRPr="006508BD" w14:paraId="670F1A28" w14:textId="77777777" w:rsidTr="000F2760">
        <w:tc>
          <w:tcPr>
            <w:tcW w:w="704" w:type="dxa"/>
          </w:tcPr>
          <w:p w14:paraId="4F0F362B" w14:textId="37248CC0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8358" w:type="dxa"/>
          </w:tcPr>
          <w:p w14:paraId="159DF00F" w14:textId="19D7A97A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Oudercontact kleuterschool (deel 1)</w:t>
            </w:r>
          </w:p>
        </w:tc>
      </w:tr>
      <w:tr w:rsidR="00D10055" w:rsidRPr="006508BD" w14:paraId="760EEAF8" w14:textId="77777777" w:rsidTr="000F2760">
        <w:tc>
          <w:tcPr>
            <w:tcW w:w="704" w:type="dxa"/>
          </w:tcPr>
          <w:p w14:paraId="76F4F824" w14:textId="38391A77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8358" w:type="dxa"/>
          </w:tcPr>
          <w:p w14:paraId="2EE08304" w14:textId="6F039FA1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Oudercontact kleuterschool (deel 2)</w:t>
            </w:r>
          </w:p>
        </w:tc>
      </w:tr>
      <w:tr w:rsidR="00D10055" w:rsidRPr="006508BD" w14:paraId="440FEE8E" w14:textId="77777777" w:rsidTr="000F2760">
        <w:tc>
          <w:tcPr>
            <w:tcW w:w="704" w:type="dxa"/>
          </w:tcPr>
          <w:p w14:paraId="769EFE11" w14:textId="4D505A61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358" w:type="dxa"/>
          </w:tcPr>
          <w:p w14:paraId="4C85CCD5" w14:textId="37F5259C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Pedagogische studiedag</w:t>
            </w:r>
          </w:p>
        </w:tc>
      </w:tr>
      <w:tr w:rsidR="00D10055" w:rsidRPr="006508BD" w14:paraId="57E4B3A8" w14:textId="77777777" w:rsidTr="00D10055">
        <w:tc>
          <w:tcPr>
            <w:tcW w:w="9062" w:type="dxa"/>
            <w:gridSpan w:val="2"/>
            <w:shd w:val="clear" w:color="auto" w:fill="FFD966" w:themeFill="accent4" w:themeFillTint="99"/>
          </w:tcPr>
          <w:p w14:paraId="50834B18" w14:textId="60CC55B1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MEI</w:t>
            </w:r>
          </w:p>
        </w:tc>
      </w:tr>
      <w:tr w:rsidR="00D10055" w:rsidRPr="006508BD" w14:paraId="062115AB" w14:textId="77777777" w:rsidTr="000F2760">
        <w:tc>
          <w:tcPr>
            <w:tcW w:w="704" w:type="dxa"/>
          </w:tcPr>
          <w:p w14:paraId="21923126" w14:textId="1A0059DE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358" w:type="dxa"/>
          </w:tcPr>
          <w:p w14:paraId="00743BA7" w14:textId="15BDC328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Verlofdag : Dag van de Arbeid</w:t>
            </w:r>
          </w:p>
        </w:tc>
      </w:tr>
      <w:tr w:rsidR="00D10055" w:rsidRPr="006508BD" w14:paraId="6C82A74D" w14:textId="77777777" w:rsidTr="000F2760">
        <w:tc>
          <w:tcPr>
            <w:tcW w:w="704" w:type="dxa"/>
          </w:tcPr>
          <w:p w14:paraId="31A9B8C9" w14:textId="6B591D32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358" w:type="dxa"/>
          </w:tcPr>
          <w:p w14:paraId="5722C8EA" w14:textId="1EBB514D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Eerste Communie</w:t>
            </w:r>
          </w:p>
        </w:tc>
      </w:tr>
      <w:tr w:rsidR="00D10055" w:rsidRPr="006508BD" w14:paraId="70C6CCC6" w14:textId="77777777" w:rsidTr="000F2760">
        <w:tc>
          <w:tcPr>
            <w:tcW w:w="704" w:type="dxa"/>
          </w:tcPr>
          <w:p w14:paraId="40B52409" w14:textId="15AAAC1D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358" w:type="dxa"/>
          </w:tcPr>
          <w:p w14:paraId="00344850" w14:textId="52202E80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08BD">
              <w:rPr>
                <w:rFonts w:ascii="Century Gothic" w:hAnsi="Century Gothic"/>
                <w:sz w:val="20"/>
                <w:szCs w:val="20"/>
              </w:rPr>
              <w:t>Hemelvaartdag</w:t>
            </w:r>
            <w:proofErr w:type="spellEnd"/>
            <w:r w:rsidRPr="006508BD">
              <w:rPr>
                <w:rFonts w:ascii="Century Gothic" w:hAnsi="Century Gothic"/>
                <w:sz w:val="20"/>
                <w:szCs w:val="20"/>
              </w:rPr>
              <w:t xml:space="preserve"> : vrije dag</w:t>
            </w:r>
          </w:p>
        </w:tc>
      </w:tr>
      <w:tr w:rsidR="00D10055" w:rsidRPr="006508BD" w14:paraId="34904F06" w14:textId="77777777" w:rsidTr="000F2760">
        <w:tc>
          <w:tcPr>
            <w:tcW w:w="704" w:type="dxa"/>
          </w:tcPr>
          <w:p w14:paraId="5EA33B5A" w14:textId="3B698A43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358" w:type="dxa"/>
          </w:tcPr>
          <w:p w14:paraId="3728D56C" w14:textId="510FF701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Brugdag : vrije dag</w:t>
            </w:r>
          </w:p>
        </w:tc>
      </w:tr>
      <w:tr w:rsidR="00D10055" w:rsidRPr="006508BD" w14:paraId="640B38DF" w14:textId="77777777" w:rsidTr="000F2760">
        <w:tc>
          <w:tcPr>
            <w:tcW w:w="704" w:type="dxa"/>
          </w:tcPr>
          <w:p w14:paraId="64A090E1" w14:textId="2FE132AA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358" w:type="dxa"/>
          </w:tcPr>
          <w:p w14:paraId="7EE2F62E" w14:textId="4FFDCB1E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Pinkstermaandag : vrije dag</w:t>
            </w:r>
          </w:p>
        </w:tc>
      </w:tr>
      <w:tr w:rsidR="00D10055" w:rsidRPr="006508BD" w14:paraId="70C2ECD7" w14:textId="77777777" w:rsidTr="000F2760">
        <w:tc>
          <w:tcPr>
            <w:tcW w:w="704" w:type="dxa"/>
          </w:tcPr>
          <w:p w14:paraId="5670E317" w14:textId="32A5147C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8358" w:type="dxa"/>
          </w:tcPr>
          <w:p w14:paraId="43C4D241" w14:textId="34EACF84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Schoolfotograaf : individueel en klasfoto’s</w:t>
            </w:r>
          </w:p>
        </w:tc>
      </w:tr>
      <w:tr w:rsidR="00D10055" w:rsidRPr="006508BD" w14:paraId="48BBA9B5" w14:textId="77777777" w:rsidTr="00AB6810">
        <w:tc>
          <w:tcPr>
            <w:tcW w:w="9062" w:type="dxa"/>
            <w:gridSpan w:val="2"/>
            <w:shd w:val="clear" w:color="auto" w:fill="FFD966" w:themeFill="accent4" w:themeFillTint="99"/>
          </w:tcPr>
          <w:p w14:paraId="534993E5" w14:textId="64EC62BD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JUNI</w:t>
            </w:r>
          </w:p>
        </w:tc>
      </w:tr>
      <w:tr w:rsidR="00D10055" w:rsidRPr="006508BD" w14:paraId="19EA9CD9" w14:textId="77777777" w:rsidTr="000F2760">
        <w:tc>
          <w:tcPr>
            <w:tcW w:w="704" w:type="dxa"/>
          </w:tcPr>
          <w:p w14:paraId="1AB855D5" w14:textId="5B94DEA0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358" w:type="dxa"/>
          </w:tcPr>
          <w:p w14:paraId="2CC197D5" w14:textId="2C5B5239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Schoolfeest</w:t>
            </w:r>
          </w:p>
        </w:tc>
      </w:tr>
      <w:tr w:rsidR="00D10055" w:rsidRPr="006508BD" w14:paraId="60A7C724" w14:textId="77777777" w:rsidTr="000F2760">
        <w:tc>
          <w:tcPr>
            <w:tcW w:w="704" w:type="dxa"/>
          </w:tcPr>
          <w:p w14:paraId="6B73C89A" w14:textId="1F8FA2B9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358" w:type="dxa"/>
          </w:tcPr>
          <w:p w14:paraId="53E3AE6F" w14:textId="4A6BF0AF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Sportdag : keuze 1</w:t>
            </w:r>
          </w:p>
        </w:tc>
      </w:tr>
      <w:tr w:rsidR="00D10055" w:rsidRPr="006508BD" w14:paraId="24D06BEB" w14:textId="77777777" w:rsidTr="000F2760">
        <w:tc>
          <w:tcPr>
            <w:tcW w:w="704" w:type="dxa"/>
          </w:tcPr>
          <w:p w14:paraId="46100416" w14:textId="6AC8DC21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358" w:type="dxa"/>
          </w:tcPr>
          <w:p w14:paraId="6F798AD8" w14:textId="352F53CB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Schooluitstap</w:t>
            </w:r>
          </w:p>
        </w:tc>
      </w:tr>
      <w:tr w:rsidR="00D10055" w:rsidRPr="006508BD" w14:paraId="12D9C9B4" w14:textId="77777777" w:rsidTr="000F2760">
        <w:tc>
          <w:tcPr>
            <w:tcW w:w="704" w:type="dxa"/>
          </w:tcPr>
          <w:p w14:paraId="1CDD186D" w14:textId="6A8337CF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358" w:type="dxa"/>
          </w:tcPr>
          <w:p w14:paraId="68FED261" w14:textId="485392F4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Sportdag : keuze 2</w:t>
            </w:r>
          </w:p>
        </w:tc>
      </w:tr>
      <w:tr w:rsidR="00D10055" w:rsidRPr="006508BD" w14:paraId="70CC97BC" w14:textId="77777777" w:rsidTr="000F2760">
        <w:tc>
          <w:tcPr>
            <w:tcW w:w="704" w:type="dxa"/>
          </w:tcPr>
          <w:p w14:paraId="075CDBC4" w14:textId="5B8C61BB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8358" w:type="dxa"/>
          </w:tcPr>
          <w:p w14:paraId="10679505" w14:textId="41826890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Vrije dag</w:t>
            </w:r>
          </w:p>
        </w:tc>
      </w:tr>
      <w:tr w:rsidR="00D10055" w:rsidRPr="006508BD" w14:paraId="0B08AC2F" w14:textId="77777777" w:rsidTr="000F2760">
        <w:tc>
          <w:tcPr>
            <w:tcW w:w="704" w:type="dxa"/>
          </w:tcPr>
          <w:p w14:paraId="3077A815" w14:textId="475AE1B8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8358" w:type="dxa"/>
          </w:tcPr>
          <w:p w14:paraId="7977FBED" w14:textId="5F01D101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Kleuterfeest</w:t>
            </w:r>
          </w:p>
        </w:tc>
      </w:tr>
      <w:tr w:rsidR="00305214" w:rsidRPr="006508BD" w14:paraId="5095EFB0" w14:textId="77777777" w:rsidTr="000F2760">
        <w:tc>
          <w:tcPr>
            <w:tcW w:w="704" w:type="dxa"/>
          </w:tcPr>
          <w:p w14:paraId="0D028699" w14:textId="1322FEEF" w:rsidR="00305214" w:rsidRPr="006508BD" w:rsidRDefault="00305214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358" w:type="dxa"/>
          </w:tcPr>
          <w:p w14:paraId="34F25AE6" w14:textId="5DFD1286" w:rsidR="00305214" w:rsidRPr="006508BD" w:rsidRDefault="00AF10EC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Receptie zesde leerjaar</w:t>
            </w:r>
          </w:p>
        </w:tc>
      </w:tr>
      <w:tr w:rsidR="00D10055" w:rsidRPr="006508BD" w14:paraId="6E9AA636" w14:textId="77777777" w:rsidTr="000F2760">
        <w:tc>
          <w:tcPr>
            <w:tcW w:w="704" w:type="dxa"/>
          </w:tcPr>
          <w:p w14:paraId="271B5D93" w14:textId="6F349250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358" w:type="dxa"/>
          </w:tcPr>
          <w:p w14:paraId="5FE1A598" w14:textId="19C663EA" w:rsidR="00D10055" w:rsidRPr="006508BD" w:rsidRDefault="00D10055" w:rsidP="000F2760">
            <w:pPr>
              <w:rPr>
                <w:rFonts w:ascii="Century Gothic" w:hAnsi="Century Gothic"/>
                <w:sz w:val="20"/>
                <w:szCs w:val="20"/>
              </w:rPr>
            </w:pPr>
            <w:r w:rsidRPr="006508BD">
              <w:rPr>
                <w:rFonts w:ascii="Century Gothic" w:hAnsi="Century Gothic"/>
                <w:sz w:val="20"/>
                <w:szCs w:val="20"/>
              </w:rPr>
              <w:t>Einde schooljaar : Rapport 4</w:t>
            </w:r>
          </w:p>
        </w:tc>
      </w:tr>
    </w:tbl>
    <w:p w14:paraId="64E40AD4" w14:textId="77777777" w:rsidR="000F2760" w:rsidRPr="006508BD" w:rsidRDefault="000F2760" w:rsidP="000F2760">
      <w:pPr>
        <w:rPr>
          <w:rFonts w:ascii="Century Gothic" w:hAnsi="Century Gothic"/>
          <w:sz w:val="20"/>
          <w:szCs w:val="20"/>
        </w:rPr>
      </w:pPr>
    </w:p>
    <w:sectPr w:rsidR="000F2760" w:rsidRPr="0065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C57"/>
    <w:multiLevelType w:val="hybridMultilevel"/>
    <w:tmpl w:val="5574BE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7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60"/>
    <w:rsid w:val="000F2760"/>
    <w:rsid w:val="00305214"/>
    <w:rsid w:val="00430D37"/>
    <w:rsid w:val="004A5F44"/>
    <w:rsid w:val="004B53EF"/>
    <w:rsid w:val="006508BD"/>
    <w:rsid w:val="0096753E"/>
    <w:rsid w:val="00AE2967"/>
    <w:rsid w:val="00AF10EC"/>
    <w:rsid w:val="00B52168"/>
    <w:rsid w:val="00C5350F"/>
    <w:rsid w:val="00D10055"/>
    <w:rsid w:val="00DD62A9"/>
    <w:rsid w:val="00E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432C"/>
  <w15:chartTrackingRefBased/>
  <w15:docId w15:val="{9A61E0CD-5ED4-4611-9F02-8142BAF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2760"/>
    <w:pPr>
      <w:ind w:left="720"/>
      <w:contextualSpacing/>
    </w:pPr>
  </w:style>
  <w:style w:type="table" w:styleId="Tabelraster">
    <w:name w:val="Table Grid"/>
    <w:basedOn w:val="Standaardtabel"/>
    <w:uiPriority w:val="39"/>
    <w:rsid w:val="000F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Vandoninck Anne-Mie</dc:creator>
  <cp:keywords/>
  <dc:description/>
  <cp:lastModifiedBy>Vandoninck Anne-Mie</cp:lastModifiedBy>
  <cp:revision>11</cp:revision>
  <cp:lastPrinted>2023-06-01T08:17:00Z</cp:lastPrinted>
  <dcterms:created xsi:type="dcterms:W3CDTF">2023-06-01T07:44:00Z</dcterms:created>
  <dcterms:modified xsi:type="dcterms:W3CDTF">2023-06-16T07:15:00Z</dcterms:modified>
</cp:coreProperties>
</file>